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40F1" w:rsidR="00212261" w:rsidP="00212261" w:rsidRDefault="00212261" w14:paraId="208FFD70" w14:textId="7777777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440F1">
        <w:rPr>
          <w:rFonts w:ascii="Arial" w:hAnsi="Arial" w:cs="Arial"/>
          <w:b/>
          <w:bCs/>
          <w:sz w:val="22"/>
          <w:szCs w:val="22"/>
        </w:rPr>
        <w:t>ATTACHMENT B</w:t>
      </w:r>
      <w:r w:rsidRPr="000440F1">
        <w:rPr>
          <w:rFonts w:ascii="Arial" w:hAnsi="Arial" w:cs="Arial"/>
          <w:b/>
          <w:bCs/>
          <w:sz w:val="22"/>
          <w:szCs w:val="22"/>
        </w:rPr>
        <w:br/>
      </w:r>
      <w:r w:rsidRPr="000440F1">
        <w:rPr>
          <w:rFonts w:ascii="Arial" w:hAnsi="Arial" w:cs="Arial"/>
          <w:b/>
          <w:bCs/>
          <w:sz w:val="22"/>
          <w:szCs w:val="22"/>
        </w:rPr>
        <w:t>PROPOSAL FORM</w:t>
      </w:r>
    </w:p>
    <w:p w:rsidR="00212261" w:rsidP="00212261" w:rsidRDefault="00212261" w14:paraId="4EFA8814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212261" w:rsidP="00212261" w:rsidRDefault="00212261" w14:paraId="7C4351A9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TO:</w:t>
      </w:r>
    </w:p>
    <w:p w:rsidRPr="007B054D" w:rsidR="00212261" w:rsidP="00212261" w:rsidRDefault="00212261" w14:paraId="3DA0BDE6" w14:textId="77777777">
      <w:pPr>
        <w:pStyle w:val="ListParagraph"/>
        <w:spacing w:line="276" w:lineRule="auto"/>
        <w:ind w:left="1080" w:firstLine="0"/>
        <w:rPr>
          <w:rFonts w:ascii="Arial" w:hAnsi="Arial" w:cs="Arial"/>
          <w:sz w:val="20"/>
        </w:rPr>
      </w:pPr>
      <w:r w:rsidRPr="007B054D">
        <w:rPr>
          <w:rFonts w:ascii="Arial" w:hAnsi="Arial" w:cs="Arial"/>
          <w:sz w:val="20"/>
        </w:rPr>
        <w:t>Sno-Isle</w:t>
      </w:r>
      <w:r w:rsidRPr="007B054D">
        <w:rPr>
          <w:rFonts w:ascii="Arial" w:hAnsi="Arial" w:cs="Arial"/>
          <w:spacing w:val="-12"/>
          <w:sz w:val="20"/>
        </w:rPr>
        <w:t xml:space="preserve"> </w:t>
      </w:r>
      <w:r w:rsidRPr="007B054D">
        <w:rPr>
          <w:rFonts w:ascii="Arial" w:hAnsi="Arial" w:cs="Arial"/>
          <w:spacing w:val="-2"/>
          <w:sz w:val="20"/>
        </w:rPr>
        <w:t>Libraries</w:t>
      </w:r>
    </w:p>
    <w:p w:rsidR="00212261" w:rsidP="00212261" w:rsidRDefault="00212261" w14:paraId="5AA203FC" w14:textId="77777777">
      <w:pPr>
        <w:pStyle w:val="BodyText"/>
        <w:spacing w:before="11" w:line="276" w:lineRule="auto"/>
        <w:ind w:left="1080"/>
        <w:rPr>
          <w:rFonts w:ascii="Arial" w:hAnsi="Arial" w:cs="Arial"/>
        </w:rPr>
      </w:pPr>
      <w:r w:rsidRPr="007B054D">
        <w:rPr>
          <w:rFonts w:ascii="Arial" w:hAnsi="Arial" w:cs="Arial"/>
        </w:rPr>
        <w:t>7312</w:t>
      </w:r>
      <w:r w:rsidRPr="007B054D">
        <w:rPr>
          <w:rFonts w:ascii="Arial" w:hAnsi="Arial" w:cs="Arial"/>
          <w:spacing w:val="-8"/>
        </w:rPr>
        <w:t xml:space="preserve"> </w:t>
      </w:r>
      <w:r w:rsidRPr="007B054D">
        <w:rPr>
          <w:rFonts w:ascii="Arial" w:hAnsi="Arial" w:cs="Arial"/>
        </w:rPr>
        <w:t>35</w:t>
      </w:r>
      <w:r w:rsidRPr="007B054D">
        <w:rPr>
          <w:rFonts w:ascii="Arial" w:hAnsi="Arial" w:cs="Arial"/>
          <w:vertAlign w:val="superscript"/>
        </w:rPr>
        <w:t>th</w:t>
      </w:r>
      <w:r w:rsidRPr="007B054D">
        <w:rPr>
          <w:rFonts w:ascii="Arial" w:hAnsi="Arial" w:cs="Arial"/>
          <w:spacing w:val="-9"/>
        </w:rPr>
        <w:t xml:space="preserve"> </w:t>
      </w:r>
      <w:r w:rsidRPr="007B054D">
        <w:rPr>
          <w:rFonts w:ascii="Arial" w:hAnsi="Arial" w:cs="Arial"/>
        </w:rPr>
        <w:t>Ave</w:t>
      </w:r>
      <w:r w:rsidRPr="007B054D">
        <w:rPr>
          <w:rFonts w:ascii="Arial" w:hAnsi="Arial" w:cs="Arial"/>
          <w:spacing w:val="-8"/>
        </w:rPr>
        <w:t xml:space="preserve"> </w:t>
      </w:r>
      <w:r w:rsidRPr="007B054D">
        <w:rPr>
          <w:rFonts w:ascii="Arial" w:hAnsi="Arial" w:cs="Arial"/>
        </w:rPr>
        <w:t>NE</w:t>
      </w:r>
    </w:p>
    <w:p w:rsidRPr="007B054D" w:rsidR="00212261" w:rsidP="00212261" w:rsidRDefault="006C611C" w14:paraId="147FB5D0" w14:textId="29B73F6D">
      <w:pPr>
        <w:pStyle w:val="BodyText"/>
        <w:spacing w:before="11"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Marysville</w:t>
      </w:r>
      <w:r w:rsidRPr="007B054D" w:rsidR="00212261">
        <w:rPr>
          <w:rFonts w:ascii="Arial" w:hAnsi="Arial" w:cs="Arial"/>
        </w:rPr>
        <w:t>,</w:t>
      </w:r>
      <w:r w:rsidRPr="007B054D" w:rsidR="00212261">
        <w:rPr>
          <w:rFonts w:ascii="Arial" w:hAnsi="Arial" w:cs="Arial"/>
          <w:spacing w:val="-7"/>
        </w:rPr>
        <w:t xml:space="preserve"> </w:t>
      </w:r>
      <w:r w:rsidRPr="007B054D" w:rsidR="00212261">
        <w:rPr>
          <w:rFonts w:ascii="Arial" w:hAnsi="Arial" w:cs="Arial"/>
        </w:rPr>
        <w:t>WA</w:t>
      </w:r>
      <w:r w:rsidRPr="007B054D" w:rsidR="00212261">
        <w:rPr>
          <w:rFonts w:ascii="Arial" w:hAnsi="Arial" w:cs="Arial"/>
          <w:spacing w:val="-5"/>
        </w:rPr>
        <w:t xml:space="preserve"> </w:t>
      </w:r>
      <w:r w:rsidRPr="007B054D" w:rsidR="00212261">
        <w:rPr>
          <w:rFonts w:ascii="Arial" w:hAnsi="Arial" w:cs="Arial"/>
          <w:spacing w:val="-2"/>
        </w:rPr>
        <w:t>98271</w:t>
      </w:r>
      <w:r w:rsidR="00212261">
        <w:rPr>
          <w:rFonts w:ascii="Arial" w:hAnsi="Arial" w:cs="Arial"/>
          <w:spacing w:val="-2"/>
        </w:rPr>
        <w:br/>
      </w:r>
      <w:hyperlink w:history="1" r:id="rId7">
        <w:r w:rsidRPr="00AF6B01" w:rsidR="00212261">
          <w:rPr>
            <w:rStyle w:val="Hyperlink"/>
            <w:rFonts w:ascii="Arial" w:hAnsi="Arial" w:cs="Arial"/>
            <w:spacing w:val="-2"/>
          </w:rPr>
          <w:t>vendorsubmissions@sno-isle.org</w:t>
        </w:r>
      </w:hyperlink>
      <w:r w:rsidR="00212261">
        <w:rPr>
          <w:rFonts w:ascii="Arial" w:hAnsi="Arial" w:cs="Arial"/>
          <w:spacing w:val="-2"/>
        </w:rPr>
        <w:t xml:space="preserve"> </w:t>
      </w:r>
    </w:p>
    <w:p w:rsidRPr="00031722" w:rsidR="00212261" w:rsidP="00212261" w:rsidRDefault="00212261" w14:paraId="026EA92F" w14:textId="77777777">
      <w:pPr>
        <w:pStyle w:val="ListParagraph"/>
        <w:tabs>
          <w:tab w:val="left" w:pos="1087"/>
        </w:tabs>
        <w:spacing w:before="0" w:after="240" w:line="276" w:lineRule="auto"/>
        <w:ind w:left="1090" w:firstLine="0"/>
        <w:rPr>
          <w:rFonts w:ascii="Arial" w:hAnsi="Arial" w:cs="Arial"/>
          <w:bCs/>
          <w:spacing w:val="-2"/>
        </w:rPr>
      </w:pPr>
      <w:r w:rsidRPr="007B054D">
        <w:rPr>
          <w:rFonts w:ascii="Arial" w:hAnsi="Arial" w:cs="Arial"/>
          <w:spacing w:val="-2"/>
        </w:rPr>
        <w:t>(360)</w:t>
      </w:r>
      <w:r w:rsidRPr="007B054D">
        <w:rPr>
          <w:rFonts w:ascii="Arial" w:hAnsi="Arial" w:cs="Arial"/>
          <w:spacing w:val="2"/>
        </w:rPr>
        <w:t xml:space="preserve"> </w:t>
      </w:r>
      <w:r w:rsidRPr="007B054D">
        <w:rPr>
          <w:rFonts w:ascii="Arial" w:hAnsi="Arial" w:cs="Arial"/>
          <w:spacing w:val="-2"/>
        </w:rPr>
        <w:t>651-</w:t>
      </w:r>
      <w:r w:rsidRPr="007B054D">
        <w:rPr>
          <w:rFonts w:ascii="Arial" w:hAnsi="Arial" w:cs="Arial"/>
          <w:spacing w:val="-4"/>
        </w:rPr>
        <w:t>7000</w:t>
      </w:r>
    </w:p>
    <w:p w:rsidR="00212261" w:rsidP="00212261" w:rsidRDefault="00212261" w14:paraId="6A5D2186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FOR:</w:t>
      </w:r>
    </w:p>
    <w:p w:rsidR="00212261" w:rsidP="00212261" w:rsidRDefault="00212261" w14:paraId="11DC0D64" w14:textId="7283A30D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 w:rsidRPr="00031722">
        <w:rPr>
          <w:rFonts w:ascii="Arial" w:hAnsi="Arial" w:cs="Arial"/>
          <w:bCs/>
          <w:spacing w:val="-2"/>
          <w:u w:val="single"/>
        </w:rPr>
        <w:t>Project</w:t>
      </w:r>
      <w:r>
        <w:rPr>
          <w:rFonts w:ascii="Arial" w:hAnsi="Arial" w:cs="Arial"/>
          <w:bCs/>
          <w:spacing w:val="-2"/>
        </w:rPr>
        <w:t xml:space="preserve"> </w:t>
      </w:r>
      <w:r w:rsidRPr="00E20D3A">
        <w:rPr>
          <w:rFonts w:ascii="Arial" w:hAnsi="Arial" w:cs="Arial"/>
          <w:bCs/>
          <w:spacing w:val="-2"/>
          <w:u w:val="single"/>
        </w:rPr>
        <w:t>Name</w:t>
      </w:r>
      <w:r w:rsidRPr="00E20D3A">
        <w:rPr>
          <w:rFonts w:ascii="Arial" w:hAnsi="Arial" w:cs="Arial"/>
          <w:bCs/>
          <w:spacing w:val="-2"/>
        </w:rPr>
        <w:t xml:space="preserve">: </w:t>
      </w:r>
      <w:r w:rsidR="0006266F">
        <w:rPr>
          <w:rFonts w:ascii="Arial" w:hAnsi="Arial" w:cs="Arial"/>
          <w:bCs/>
          <w:spacing w:val="-2"/>
        </w:rPr>
        <w:t>Monroe</w:t>
      </w:r>
      <w:r w:rsidRPr="00E20D3A">
        <w:rPr>
          <w:rFonts w:ascii="Arial" w:hAnsi="Arial" w:cs="Arial"/>
          <w:bCs/>
          <w:spacing w:val="-2"/>
        </w:rPr>
        <w:t xml:space="preserve"> Library HVAC Replacement</w:t>
      </w:r>
    </w:p>
    <w:p w:rsidRPr="00E20D3A" w:rsidR="00212261" w:rsidP="00212261" w:rsidRDefault="00212261" w14:paraId="41FA7B89" w14:textId="74ABA593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  <w:u w:val="single"/>
        </w:rPr>
        <w:t xml:space="preserve">Project </w:t>
      </w:r>
      <w:r w:rsidRPr="00E20D3A">
        <w:rPr>
          <w:rFonts w:ascii="Arial" w:hAnsi="Arial" w:cs="Arial"/>
          <w:bCs/>
          <w:spacing w:val="-2"/>
          <w:u w:val="single"/>
        </w:rPr>
        <w:t>Address</w:t>
      </w:r>
      <w:r w:rsidRPr="00E20D3A">
        <w:rPr>
          <w:rFonts w:ascii="Arial" w:hAnsi="Arial" w:cs="Arial"/>
          <w:bCs/>
          <w:spacing w:val="-2"/>
        </w:rPr>
        <w:t xml:space="preserve">: </w:t>
      </w:r>
      <w:r w:rsidRPr="0006266F" w:rsidR="0006266F">
        <w:rPr>
          <w:rFonts w:ascii="Arial" w:hAnsi="Arial" w:cs="Arial"/>
          <w:bCs/>
          <w:spacing w:val="-2"/>
        </w:rPr>
        <w:t>1070 Village Way, Monroe WA 98272</w:t>
      </w:r>
    </w:p>
    <w:p w:rsidR="00212261" w:rsidP="00212261" w:rsidRDefault="00212261" w14:paraId="4162182D" w14:textId="2AA6AA03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  <w:u w:val="single"/>
        </w:rPr>
        <w:t xml:space="preserve">Project </w:t>
      </w:r>
      <w:r w:rsidRPr="00031722">
        <w:rPr>
          <w:rFonts w:ascii="Arial" w:hAnsi="Arial" w:cs="Arial"/>
          <w:bCs/>
          <w:spacing w:val="-2"/>
          <w:u w:val="single"/>
        </w:rPr>
        <w:t>Number</w:t>
      </w:r>
      <w:r w:rsidRPr="002F7373">
        <w:rPr>
          <w:rFonts w:ascii="Arial" w:hAnsi="Arial" w:cs="Arial"/>
          <w:bCs/>
          <w:spacing w:val="-2"/>
        </w:rPr>
        <w:t>:</w:t>
      </w:r>
      <w:r>
        <w:rPr>
          <w:rFonts w:ascii="Arial" w:hAnsi="Arial" w:cs="Arial"/>
          <w:bCs/>
          <w:spacing w:val="-2"/>
        </w:rPr>
        <w:t xml:space="preserve"> RFP No. 2025.09.19 </w:t>
      </w:r>
      <w:r w:rsidR="0006266F">
        <w:rPr>
          <w:rFonts w:ascii="Arial" w:hAnsi="Arial" w:cs="Arial"/>
          <w:bCs/>
          <w:spacing w:val="-2"/>
        </w:rPr>
        <w:t>MON</w:t>
      </w:r>
    </w:p>
    <w:p w:rsidRPr="00E02AAC" w:rsidR="00212261" w:rsidP="00212261" w:rsidRDefault="00212261" w14:paraId="6B465548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proofErr w:type="gramStart"/>
      <w:r>
        <w:rPr>
          <w:rFonts w:ascii="Arial" w:hAnsi="Arial" w:cs="Arial"/>
          <w:b/>
          <w:spacing w:val="-2"/>
        </w:rPr>
        <w:t>DATE:</w:t>
      </w:r>
      <w:r w:rsidRPr="002D6B95">
        <w:rPr>
          <w:rFonts w:ascii="Arial" w:hAnsi="Arial" w:cs="Arial"/>
          <w:bCs/>
          <w:spacing w:val="-2"/>
        </w:rPr>
        <w:t>_</w:t>
      </w:r>
      <w:proofErr w:type="gramEnd"/>
      <w:r w:rsidRPr="002D6B95">
        <w:rPr>
          <w:rFonts w:ascii="Arial" w:hAnsi="Arial" w:cs="Arial"/>
          <w:bCs/>
          <w:spacing w:val="-2"/>
        </w:rPr>
        <w:t xml:space="preserve">_____________ </w:t>
      </w:r>
      <w:r w:rsidRPr="00E02AAC">
        <w:rPr>
          <w:rFonts w:ascii="Arial" w:hAnsi="Arial" w:cs="Arial"/>
          <w:bCs/>
          <w:spacing w:val="-2"/>
        </w:rPr>
        <w:t>(Bidder to enter date)</w:t>
      </w:r>
    </w:p>
    <w:p w:rsidRPr="00482F70" w:rsidR="00212261" w:rsidP="00212261" w:rsidRDefault="00212261" w14:paraId="04428A52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482F70">
        <w:rPr>
          <w:rFonts w:ascii="Arial" w:hAnsi="Arial" w:cs="Arial"/>
          <w:b/>
          <w:spacing w:val="-2"/>
        </w:rPr>
        <w:t>SUB</w:t>
      </w:r>
      <w:r>
        <w:rPr>
          <w:rFonts w:ascii="Arial" w:hAnsi="Arial" w:cs="Arial"/>
          <w:b/>
          <w:spacing w:val="-2"/>
        </w:rPr>
        <w:t>M</w:t>
      </w:r>
      <w:r w:rsidRPr="00482F70">
        <w:rPr>
          <w:rFonts w:ascii="Arial" w:hAnsi="Arial" w:cs="Arial"/>
          <w:b/>
          <w:spacing w:val="-2"/>
        </w:rPr>
        <w:t>ITTED BY:</w:t>
      </w:r>
    </w:p>
    <w:p w:rsidR="00212261" w:rsidP="00212261" w:rsidRDefault="00212261" w14:paraId="07C11348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 w:rsidRPr="003A3293">
        <w:rPr>
          <w:rFonts w:ascii="Arial" w:hAnsi="Arial" w:cs="Arial"/>
          <w:bCs/>
          <w:spacing w:val="-2"/>
          <w:u w:val="single"/>
        </w:rPr>
        <w:t>Bidder’s Information</w:t>
      </w:r>
      <w:r>
        <w:rPr>
          <w:rFonts w:ascii="Arial" w:hAnsi="Arial" w:cs="Arial"/>
          <w:bCs/>
          <w:spacing w:val="-2"/>
        </w:rPr>
        <w:t>:</w:t>
      </w:r>
    </w:p>
    <w:p w:rsidR="00212261" w:rsidP="00212261" w:rsidRDefault="00212261" w14:paraId="150D5A12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Legal Name and any </w:t>
      </w:r>
      <w:proofErr w:type="gramStart"/>
      <w:r>
        <w:rPr>
          <w:rFonts w:ascii="Arial" w:hAnsi="Arial" w:cs="Arial"/>
          <w:bCs/>
          <w:spacing w:val="-2"/>
        </w:rPr>
        <w:t>DBAs:_</w:t>
      </w:r>
      <w:proofErr w:type="gramEnd"/>
      <w:r>
        <w:rPr>
          <w:rFonts w:ascii="Arial" w:hAnsi="Arial" w:cs="Arial"/>
          <w:bCs/>
          <w:spacing w:val="-2"/>
        </w:rPr>
        <w:t>______________________________</w:t>
      </w:r>
    </w:p>
    <w:p w:rsidR="00212261" w:rsidP="00212261" w:rsidRDefault="00212261" w14:paraId="3C451EC2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Business </w:t>
      </w:r>
      <w:proofErr w:type="gramStart"/>
      <w:r>
        <w:rPr>
          <w:rFonts w:ascii="Arial" w:hAnsi="Arial" w:cs="Arial"/>
          <w:bCs/>
          <w:spacing w:val="-2"/>
        </w:rPr>
        <w:t>Address:_</w:t>
      </w:r>
      <w:proofErr w:type="gramEnd"/>
      <w:r>
        <w:rPr>
          <w:rFonts w:ascii="Arial" w:hAnsi="Arial" w:cs="Arial"/>
          <w:bCs/>
          <w:spacing w:val="-2"/>
        </w:rPr>
        <w:t>_____________________________________</w:t>
      </w:r>
    </w:p>
    <w:p w:rsidR="00212261" w:rsidP="00212261" w:rsidRDefault="00212261" w14:paraId="42B9D77C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 w:rsidRPr="003A3293">
        <w:rPr>
          <w:rFonts w:ascii="Arial" w:hAnsi="Arial" w:cs="Arial"/>
          <w:bCs/>
          <w:spacing w:val="-2"/>
          <w:u w:val="single"/>
        </w:rPr>
        <w:t>Bidder’s Authorized Representative Information</w:t>
      </w:r>
      <w:r>
        <w:rPr>
          <w:rFonts w:ascii="Arial" w:hAnsi="Arial" w:cs="Arial"/>
          <w:bCs/>
          <w:spacing w:val="-2"/>
        </w:rPr>
        <w:t>:</w:t>
      </w:r>
    </w:p>
    <w:p w:rsidR="00212261" w:rsidP="00212261" w:rsidRDefault="00212261" w14:paraId="6E8C962C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proofErr w:type="gramStart"/>
      <w:r>
        <w:rPr>
          <w:rFonts w:ascii="Arial" w:hAnsi="Arial" w:cs="Arial"/>
          <w:bCs/>
          <w:spacing w:val="-2"/>
        </w:rPr>
        <w:t>Name:_</w:t>
      </w:r>
      <w:proofErr w:type="gramEnd"/>
      <w:r>
        <w:rPr>
          <w:rFonts w:ascii="Arial" w:hAnsi="Arial" w:cs="Arial"/>
          <w:bCs/>
          <w:spacing w:val="-2"/>
        </w:rPr>
        <w:t>_______________________________________________</w:t>
      </w:r>
    </w:p>
    <w:p w:rsidRPr="006D5642" w:rsidR="00212261" w:rsidP="00212261" w:rsidRDefault="00212261" w14:paraId="226A05EE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Title:</w:t>
      </w:r>
      <w:r w:rsidRPr="006D5642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 xml:space="preserve">_________________________________________________ </w:t>
      </w:r>
    </w:p>
    <w:p w:rsidR="00212261" w:rsidP="00212261" w:rsidRDefault="00212261" w14:paraId="58723D52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Phone:</w:t>
      </w:r>
      <w:r w:rsidRPr="00FE4C53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_______________________________________________</w:t>
      </w:r>
    </w:p>
    <w:p w:rsidRPr="00FE4C53" w:rsidR="00212261" w:rsidP="00212261" w:rsidRDefault="00212261" w14:paraId="31A76608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Email: ________________________________________________</w:t>
      </w:r>
    </w:p>
    <w:p w:rsidRPr="00F6163E" w:rsidR="00212261" w:rsidP="00212261" w:rsidRDefault="00212261" w14:paraId="7E020251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F6163E">
        <w:rPr>
          <w:rFonts w:ascii="Arial" w:hAnsi="Arial" w:cs="Arial"/>
          <w:b/>
          <w:spacing w:val="-2"/>
        </w:rPr>
        <w:t>OFFER</w:t>
      </w:r>
    </w:p>
    <w:p w:rsidR="00212261" w:rsidP="00212261" w:rsidRDefault="00212261" w14:paraId="2E1FCD38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Having examined the project location and all matters referred to in the RFP for the above-mentioned project, we, the undersigned, hereby offer to </w:t>
      </w:r>
      <w:proofErr w:type="gramStart"/>
      <w:r>
        <w:rPr>
          <w:rFonts w:ascii="Arial" w:hAnsi="Arial" w:cs="Arial"/>
          <w:bCs/>
          <w:spacing w:val="-2"/>
        </w:rPr>
        <w:t>enter into</w:t>
      </w:r>
      <w:proofErr w:type="gramEnd"/>
      <w:r>
        <w:rPr>
          <w:rFonts w:ascii="Arial" w:hAnsi="Arial" w:cs="Arial"/>
          <w:bCs/>
          <w:spacing w:val="-2"/>
        </w:rPr>
        <w:t xml:space="preserve"> a contract to perform the work for the sum of:</w:t>
      </w:r>
    </w:p>
    <w:p w:rsidR="00212261" w:rsidP="00212261" w:rsidRDefault="00212261" w14:paraId="1510B77C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______________________________________dollars ($_______)</w:t>
      </w:r>
    </w:p>
    <w:p w:rsidR="00212261" w:rsidP="00212261" w:rsidRDefault="00212261" w14:paraId="3D5BD73B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We will obtain the required performance and payment bonds in the amount of the </w:t>
      </w:r>
      <w:r>
        <w:rPr>
          <w:rFonts w:ascii="Arial" w:hAnsi="Arial" w:cs="Arial"/>
          <w:bCs/>
          <w:spacing w:val="-2"/>
        </w:rPr>
        <w:t>above sum as required by the RFP.</w:t>
      </w:r>
    </w:p>
    <w:p w:rsidR="00212261" w:rsidP="00212261" w:rsidRDefault="00212261" w14:paraId="075CBB58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All applicable taxes (except Washington State sales tax) are included in the above sum.</w:t>
      </w:r>
    </w:p>
    <w:p w:rsidRPr="00BA4232" w:rsidR="00212261" w:rsidP="00212261" w:rsidRDefault="00212261" w14:paraId="0B8BC855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BA4232">
        <w:rPr>
          <w:rFonts w:ascii="Arial" w:hAnsi="Arial" w:cs="Arial"/>
          <w:b/>
          <w:spacing w:val="-2"/>
        </w:rPr>
        <w:t>ACCEPTANCE</w:t>
      </w:r>
    </w:p>
    <w:p w:rsidR="00212261" w:rsidP="00212261" w:rsidRDefault="00212261" w14:paraId="0C91228C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Proposals must provide sixty (60) days for acceptance by the Library District from the Proposal due date.</w:t>
      </w:r>
    </w:p>
    <w:p w:rsidR="00212261" w:rsidP="00212261" w:rsidRDefault="00212261" w14:paraId="36E71B25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Library District reserves the right to accept or reject any or all offers and to waive any minor irregularities or informalities.</w:t>
      </w:r>
    </w:p>
    <w:p w:rsidR="00212261" w:rsidP="00212261" w:rsidRDefault="00212261" w14:paraId="5B091C74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After acceptance, a written Notice to Proceed will be sent to the successful Bidder by the Library District.</w:t>
      </w:r>
    </w:p>
    <w:p w:rsidRPr="00BA4232" w:rsidR="00212261" w:rsidP="00212261" w:rsidRDefault="00212261" w14:paraId="079568F5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BA4232">
        <w:rPr>
          <w:rFonts w:ascii="Arial" w:hAnsi="Arial" w:cs="Arial"/>
          <w:b/>
          <w:spacing w:val="-2"/>
        </w:rPr>
        <w:t>CONTRACT TIME</w:t>
      </w:r>
    </w:p>
    <w:p w:rsidR="00212261" w:rsidP="00212261" w:rsidRDefault="00212261" w14:paraId="09E8382E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If this Proposal is accepted, we, the undersigned Bidder, will:</w:t>
      </w:r>
    </w:p>
    <w:p w:rsidR="00212261" w:rsidP="00212261" w:rsidRDefault="00212261" w14:paraId="2CBFE087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Commence work as proposed with the Library District after written Notice to Proceed is posted.</w:t>
      </w:r>
    </w:p>
    <w:p w:rsidR="00212261" w:rsidP="00212261" w:rsidRDefault="00212261" w14:paraId="58156E23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Perform the HVAC equipment replacement within forty (40) business days.</w:t>
      </w:r>
    </w:p>
    <w:p w:rsidR="00212261" w:rsidP="00212261" w:rsidRDefault="00212261" w14:paraId="492F1F6A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Complete the project by </w:t>
      </w:r>
      <w:r w:rsidRPr="008A1D1B">
        <w:rPr>
          <w:rFonts w:ascii="Arial" w:hAnsi="Arial" w:cs="Arial"/>
          <w:b/>
          <w:spacing w:val="-2"/>
        </w:rPr>
        <w:t>May 29, 2026</w:t>
      </w:r>
      <w:r>
        <w:rPr>
          <w:rFonts w:ascii="Arial" w:hAnsi="Arial" w:cs="Arial"/>
          <w:bCs/>
          <w:spacing w:val="-2"/>
        </w:rPr>
        <w:t>.</w:t>
      </w:r>
    </w:p>
    <w:p w:rsidRPr="00F507CE" w:rsidR="00212261" w:rsidP="00212261" w:rsidRDefault="00212261" w14:paraId="2FD4F229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723133">
        <w:rPr>
          <w:rFonts w:ascii="Arial" w:hAnsi="Arial" w:cs="Arial"/>
          <w:b/>
          <w:spacing w:val="-2"/>
        </w:rPr>
        <w:t>EQUIPMENT INFORMATION</w:t>
      </w:r>
    </w:p>
    <w:p w:rsidRPr="00F507CE" w:rsidR="00212261" w:rsidP="00212261" w:rsidRDefault="00212261" w14:paraId="175AE1C5" w14:textId="77777777">
      <w:pPr>
        <w:pStyle w:val="ListParagraph"/>
        <w:tabs>
          <w:tab w:val="left" w:pos="1087"/>
        </w:tabs>
        <w:spacing w:before="79" w:after="240" w:line="276" w:lineRule="auto"/>
        <w:ind w:left="1090" w:firstLine="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Please include details below for each piece of equipment you are proposing to replace the existing HVAC equipment with. If you are </w:t>
      </w:r>
      <w:proofErr w:type="gramStart"/>
      <w:r>
        <w:rPr>
          <w:rFonts w:ascii="Arial" w:hAnsi="Arial" w:cs="Arial"/>
          <w:bCs/>
          <w:spacing w:val="-2"/>
        </w:rPr>
        <w:t>proposing</w:t>
      </w:r>
      <w:proofErr w:type="gramEnd"/>
      <w:r>
        <w:rPr>
          <w:rFonts w:ascii="Arial" w:hAnsi="Arial" w:cs="Arial"/>
          <w:bCs/>
          <w:spacing w:val="-2"/>
        </w:rPr>
        <w:t xml:space="preserve"> more equipment, please add in the space below under Section E.</w:t>
      </w:r>
    </w:p>
    <w:p w:rsidRPr="00F507CE" w:rsidR="00212261" w:rsidP="00212261" w:rsidRDefault="00212261" w14:paraId="1493F200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Replacement Equipment 1</w:t>
      </w:r>
    </w:p>
    <w:p w:rsidR="00212261" w:rsidP="00212261" w:rsidRDefault="00212261" w14:paraId="0AB79CA8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:rsidR="00212261" w:rsidP="00212261" w:rsidRDefault="00212261" w14:paraId="4101846A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:rsidR="00212261" w:rsidP="00212261" w:rsidRDefault="00212261" w14:paraId="7241B6DD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:rsidR="00212261" w:rsidP="00212261" w:rsidRDefault="00212261" w14:paraId="5E112CC0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:rsidR="00212261" w:rsidP="00212261" w:rsidRDefault="00212261" w14:paraId="53EEB451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Replacement Equipment 2</w:t>
      </w:r>
    </w:p>
    <w:p w:rsidRPr="003108CA" w:rsidR="00212261" w:rsidP="00212261" w:rsidRDefault="00212261" w14:paraId="078856DB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Equipment Name:</w:t>
      </w:r>
      <w:r w:rsidRPr="003108CA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</w:t>
      </w:r>
    </w:p>
    <w:p w:rsidRPr="003108CA" w:rsidR="00212261" w:rsidP="00212261" w:rsidRDefault="00212261" w14:paraId="1478B15B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Model Number:</w:t>
      </w:r>
      <w:r w:rsidRPr="003108CA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________________________________________________</w:t>
      </w:r>
    </w:p>
    <w:p w:rsidRPr="003108CA" w:rsidR="00212261" w:rsidP="00212261" w:rsidRDefault="00212261" w14:paraId="7538A076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Leadtime:</w:t>
      </w:r>
      <w:r w:rsidRPr="003108CA"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  <w:spacing w:val="-2"/>
        </w:rPr>
        <w:t>_____________________________________________________</w:t>
      </w:r>
    </w:p>
    <w:p w:rsidRPr="00431D6B" w:rsidR="00212261" w:rsidP="00212261" w:rsidRDefault="00212261" w14:paraId="1870B5BF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Brief Description: _______________________________________________</w:t>
      </w:r>
    </w:p>
    <w:p w:rsidR="00212261" w:rsidP="00212261" w:rsidRDefault="00212261" w14:paraId="36F92300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Replacement Equipment 3</w:t>
      </w:r>
    </w:p>
    <w:p w:rsidR="00212261" w:rsidP="00212261" w:rsidRDefault="00212261" w14:paraId="0EC07CD6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:rsidR="00212261" w:rsidP="00212261" w:rsidRDefault="00212261" w14:paraId="0981DC50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:rsidR="00212261" w:rsidP="00212261" w:rsidRDefault="00212261" w14:paraId="55ED8FE0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:rsidR="00212261" w:rsidP="00212261" w:rsidRDefault="00212261" w14:paraId="15B561AA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:rsidRPr="00F507CE" w:rsidR="00212261" w:rsidP="00212261" w:rsidRDefault="00212261" w14:paraId="6A706FB3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F507CE">
        <w:rPr>
          <w:rFonts w:ascii="Arial" w:hAnsi="Arial" w:cs="Arial"/>
          <w:b/>
          <w:bCs/>
        </w:rPr>
        <w:t>Replacement Equipment 4</w:t>
      </w:r>
    </w:p>
    <w:p w:rsidR="00212261" w:rsidP="00212261" w:rsidRDefault="00212261" w14:paraId="767A2806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:rsidR="00212261" w:rsidP="00212261" w:rsidRDefault="00212261" w14:paraId="475E7400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:rsidR="00212261" w:rsidP="00212261" w:rsidRDefault="00212261" w14:paraId="0D950DBA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:rsidR="00212261" w:rsidP="00212261" w:rsidRDefault="00212261" w14:paraId="2A3C575D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:rsidR="00212261" w:rsidP="00212261" w:rsidRDefault="00212261" w14:paraId="67F04680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Replacement Equipment – other (if applicable)</w:t>
      </w:r>
    </w:p>
    <w:p w:rsidR="00212261" w:rsidP="00212261" w:rsidRDefault="00212261" w14:paraId="07CD93CA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Equipment Name: _____________________________________________</w:t>
      </w:r>
    </w:p>
    <w:p w:rsidR="00212261" w:rsidP="00212261" w:rsidRDefault="00212261" w14:paraId="74AB6673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Model Number: ________________________________________________</w:t>
      </w:r>
    </w:p>
    <w:p w:rsidR="00212261" w:rsidP="00212261" w:rsidRDefault="00212261" w14:paraId="6E864136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Leadtime: ____________________________________________________</w:t>
      </w:r>
    </w:p>
    <w:p w:rsidR="00212261" w:rsidP="00212261" w:rsidRDefault="00212261" w14:paraId="2F80A323" w14:textId="77777777">
      <w:pPr>
        <w:pStyle w:val="ListParagraph"/>
        <w:numPr>
          <w:ilvl w:val="3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bCs/>
        </w:rPr>
      </w:pPr>
      <w:r w:rsidRPr="661889C9">
        <w:rPr>
          <w:rFonts w:ascii="Arial" w:hAnsi="Arial" w:cs="Arial"/>
        </w:rPr>
        <w:t>Brief Description: ______________________________________________</w:t>
      </w:r>
    </w:p>
    <w:p w:rsidRPr="005502D5" w:rsidR="00212261" w:rsidP="00212261" w:rsidRDefault="00212261" w14:paraId="74FF4C8E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633A56">
        <w:rPr>
          <w:rFonts w:ascii="Arial" w:hAnsi="Arial" w:cs="Arial"/>
          <w:b/>
          <w:spacing w:val="-2"/>
        </w:rPr>
        <w:t xml:space="preserve">OWMBE AND WDVA PARTICIPATION </w:t>
      </w:r>
    </w:p>
    <w:p w:rsidRPr="00633A56" w:rsidR="00212261" w:rsidP="00212261" w:rsidRDefault="00212261" w14:paraId="0128D16F" w14:textId="77777777">
      <w:pPr>
        <w:pStyle w:val="ListParagraph"/>
        <w:tabs>
          <w:tab w:val="left" w:pos="1087"/>
        </w:tabs>
        <w:spacing w:before="79" w:after="240" w:line="276" w:lineRule="auto"/>
        <w:ind w:left="1090" w:firstLine="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If Bidder is certified as a veteran, women, or minority-owned business, please check the appropriate box(es) below and include proof of such certification in your submission.</w:t>
      </w:r>
    </w:p>
    <w:p w:rsidR="00212261" w:rsidP="00212261" w:rsidRDefault="00212261" w14:paraId="15F74DE4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sdt>
        <w:sdtPr>
          <w:rPr>
            <w:rFonts w:ascii="Arial" w:hAnsi="Arial" w:cs="Arial"/>
            <w:bCs/>
            <w:spacing w:val="-2"/>
            <w:sz w:val="24"/>
            <w:szCs w:val="24"/>
          </w:rPr>
          <w:id w:val="-90814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0DDE">
            <w:rPr>
              <w:rFonts w:hint="eastAsia" w:ascii="MS Gothic" w:hAnsi="MS Gothic" w:eastAsia="MS Gothic" w:cs="Arial"/>
              <w:bCs/>
              <w:spacing w:val="-2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pacing w:val="-2"/>
        </w:rPr>
        <w:t xml:space="preserve"> Bidder has been certified by OMWBE as a women or minority-owned business</w:t>
      </w:r>
    </w:p>
    <w:p w:rsidRPr="00B64A94" w:rsidR="00212261" w:rsidP="00212261" w:rsidRDefault="00212261" w14:paraId="4B73F101" w14:textId="77777777">
      <w:pPr>
        <w:pStyle w:val="ListParagraph"/>
        <w:numPr>
          <w:ilvl w:val="2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  <w:sz w:val="21"/>
          <w:szCs w:val="21"/>
        </w:rPr>
      </w:pPr>
      <w:sdt>
        <w:sdtPr>
          <w:rPr>
            <w:rFonts w:ascii="Arial" w:hAnsi="Arial" w:cs="Arial"/>
            <w:bCs/>
            <w:spacing w:val="-2"/>
            <w:sz w:val="24"/>
            <w:szCs w:val="24"/>
          </w:rPr>
          <w:id w:val="177744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0DDE">
            <w:rPr>
              <w:rFonts w:hint="eastAsia" w:ascii="MS Gothic" w:hAnsi="MS Gothic" w:eastAsia="MS Gothic" w:cs="Arial"/>
              <w:bCs/>
              <w:spacing w:val="-2"/>
              <w:sz w:val="24"/>
              <w:szCs w:val="24"/>
            </w:rPr>
            <w:t>☐</w:t>
          </w:r>
        </w:sdtContent>
      </w:sdt>
      <w:r w:rsidRPr="00B70DDE">
        <w:rPr>
          <w:rFonts w:ascii="Arial" w:hAnsi="Arial" w:cs="Arial"/>
          <w:bCs/>
          <w:spacing w:val="-2"/>
        </w:rPr>
        <w:t xml:space="preserve"> Bidder has been certified by WDVA as a veteran-owned business</w:t>
      </w:r>
      <w:r>
        <w:rPr>
          <w:rFonts w:ascii="Arial" w:hAnsi="Arial" w:cs="Arial"/>
          <w:bCs/>
          <w:spacing w:val="-2"/>
        </w:rPr>
        <w:br/>
      </w:r>
      <w:r>
        <w:rPr>
          <w:rFonts w:ascii="Arial" w:hAnsi="Arial" w:cs="Arial"/>
          <w:bCs/>
          <w:spacing w:val="-2"/>
        </w:rPr>
        <w:br/>
      </w:r>
      <w:r>
        <w:rPr>
          <w:rFonts w:ascii="Arial" w:hAnsi="Arial" w:cs="Arial"/>
          <w:bCs/>
          <w:spacing w:val="-2"/>
        </w:rPr>
        <w:br/>
      </w:r>
    </w:p>
    <w:p w:rsidRPr="00633A56" w:rsidR="00212261" w:rsidP="00212261" w:rsidRDefault="00212261" w14:paraId="39F19C27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633A56">
        <w:rPr>
          <w:rFonts w:ascii="Arial" w:hAnsi="Arial" w:cs="Arial"/>
          <w:b/>
          <w:spacing w:val="-2"/>
        </w:rPr>
        <w:t>BID BREAKDOWN</w:t>
      </w:r>
    </w:p>
    <w:tbl>
      <w:tblPr>
        <w:tblW w:w="10150" w:type="dxa"/>
        <w:tblInd w:w="168" w:type="dxa"/>
        <w:tblBorders>
          <w:top w:val="double" w:color="3E3E3E" w:sz="8" w:space="0"/>
          <w:left w:val="double" w:color="3E3E3E" w:sz="8" w:space="0"/>
          <w:bottom w:val="double" w:color="3E3E3E" w:sz="8" w:space="0"/>
          <w:right w:val="double" w:color="3E3E3E" w:sz="8" w:space="0"/>
          <w:insideH w:val="double" w:color="3E3E3E" w:sz="8" w:space="0"/>
          <w:insideV w:val="double" w:color="3E3E3E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6182"/>
        <w:gridCol w:w="2020"/>
        <w:gridCol w:w="1198"/>
      </w:tblGrid>
      <w:tr w:rsidRPr="007B054D" w:rsidR="00212261" w:rsidTr="62E5FDEB" w14:paraId="020D2D69" w14:textId="77777777">
        <w:trPr>
          <w:trHeight w:val="299"/>
        </w:trPr>
        <w:tc>
          <w:tcPr>
            <w:tcW w:w="750" w:type="dxa"/>
            <w:shd w:val="clear" w:color="auto" w:fill="A4A4A4"/>
            <w:tcMar/>
            <w:vAlign w:val="center"/>
          </w:tcPr>
          <w:p w:rsidRPr="007B054D" w:rsidR="00212261" w:rsidP="00B31D93" w:rsidRDefault="00212261" w14:paraId="05004BCE" w14:textId="77777777">
            <w:pPr>
              <w:pStyle w:val="TableParagraph"/>
              <w:spacing w:before="15" w:line="276" w:lineRule="auto"/>
              <w:ind w:left="5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  <w:spacing w:val="-5"/>
              </w:rPr>
              <w:t>QTY</w:t>
            </w:r>
          </w:p>
        </w:tc>
        <w:tc>
          <w:tcPr>
            <w:tcW w:w="6182" w:type="dxa"/>
            <w:shd w:val="clear" w:color="auto" w:fill="A4A4A4"/>
            <w:tcMar/>
          </w:tcPr>
          <w:p w:rsidRPr="007B054D" w:rsidR="00212261" w:rsidP="00B31D93" w:rsidRDefault="00212261" w14:paraId="7768C3D2" w14:textId="77777777">
            <w:pPr>
              <w:pStyle w:val="TableParagraph"/>
              <w:spacing w:before="15" w:line="276" w:lineRule="auto"/>
              <w:ind w:left="2471" w:right="1975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DESCRIPTION</w:t>
            </w:r>
          </w:p>
        </w:tc>
        <w:tc>
          <w:tcPr>
            <w:tcW w:w="2020" w:type="dxa"/>
            <w:shd w:val="clear" w:color="auto" w:fill="A4A4A4"/>
            <w:tcMar/>
          </w:tcPr>
          <w:p w:rsidRPr="007B054D" w:rsidR="00212261" w:rsidP="00B31D93" w:rsidRDefault="00212261" w14:paraId="092D5304" w14:textId="77777777">
            <w:pPr>
              <w:pStyle w:val="TableParagraph"/>
              <w:spacing w:before="15" w:line="276" w:lineRule="auto"/>
              <w:ind w:left="718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TOTAL</w:t>
            </w:r>
          </w:p>
        </w:tc>
        <w:tc>
          <w:tcPr>
            <w:tcW w:w="1198" w:type="dxa"/>
            <w:shd w:val="clear" w:color="auto" w:fill="A4A4A4"/>
            <w:tcMar/>
          </w:tcPr>
          <w:p w:rsidRPr="007B054D" w:rsidR="00212261" w:rsidP="00B31D93" w:rsidRDefault="00212261" w14:paraId="2AD68085" w14:textId="77777777">
            <w:pPr>
              <w:pStyle w:val="TableParagraph"/>
              <w:spacing w:before="15" w:line="276" w:lineRule="auto"/>
              <w:ind w:left="351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  <w:spacing w:val="-4"/>
              </w:rPr>
              <w:t>NOTE</w:t>
            </w:r>
          </w:p>
        </w:tc>
      </w:tr>
      <w:tr w:rsidRPr="00F37E09" w:rsidR="00212261" w:rsidTr="62E5FDEB" w14:paraId="7FAAD0DE" w14:textId="77777777">
        <w:trPr>
          <w:trHeight w:val="278"/>
        </w:trPr>
        <w:tc>
          <w:tcPr>
            <w:tcW w:w="750" w:type="dxa"/>
            <w:tcBorders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212261" w:rsidRDefault="00212261" w14:paraId="4E93C65F" w14:textId="33AA270F">
            <w:pPr>
              <w:pStyle w:val="TableParagraph"/>
              <w:spacing w:line="276" w:lineRule="auto"/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18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212261" w:rsidP="00212261" w:rsidRDefault="00212261" w14:paraId="713E2FA3" w14:textId="77777777">
            <w:pPr>
              <w:pStyle w:val="TableParagraph"/>
              <w:spacing w:line="258" w:lineRule="exact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Equipment: cooling units</w:t>
            </w:r>
          </w:p>
          <w:p w:rsidRPr="00F37E09" w:rsidR="00212261" w:rsidP="00212261" w:rsidRDefault="00212261" w14:paraId="162E1152" w14:textId="79B66A29">
            <w:pPr>
              <w:pStyle w:val="TableParagraph"/>
              <w:spacing w:line="276" w:lineRule="auto"/>
              <w:ind w:left="63"/>
              <w:rPr>
                <w:rFonts w:ascii="Arial" w:hAnsi="Arial" w:cs="Arial"/>
              </w:rPr>
            </w:pPr>
            <w:r w:rsidRPr="00F37E09">
              <w:rPr>
                <w:rFonts w:ascii="Arial" w:hAnsi="Arial" w:cs="Arial"/>
              </w:rPr>
              <w:t>(Lennox HS29-072-1Y 6-ton or a</w:t>
            </w:r>
            <w:r>
              <w:rPr>
                <w:rFonts w:ascii="Arial" w:hAnsi="Arial" w:cs="Arial"/>
              </w:rPr>
              <w:t>pproved equivalent)</w:t>
            </w:r>
          </w:p>
        </w:tc>
        <w:tc>
          <w:tcPr>
            <w:tcW w:w="202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F37E09" w:rsidR="00212261" w:rsidP="00212261" w:rsidRDefault="00212261" w14:paraId="005B2300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F37E09" w:rsidR="00212261" w:rsidP="00212261" w:rsidRDefault="00212261" w14:paraId="435A70EB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Pr="007B054D" w:rsidR="00212261" w:rsidTr="62E5FDEB" w14:paraId="1472F27F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F37E09" w:rsidR="00212261" w:rsidP="00212261" w:rsidRDefault="00212261" w14:paraId="571BD9A5" w14:textId="1A18462D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212261" w:rsidP="00212261" w:rsidRDefault="00212261" w14:paraId="7B2360C1" w14:textId="77777777">
            <w:pPr>
              <w:pStyle w:val="TableParagraph"/>
              <w:spacing w:before="17" w:line="267" w:lineRule="exact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Equipment: chiller </w:t>
            </w:r>
          </w:p>
          <w:p w:rsidRPr="007B054D" w:rsidR="00212261" w:rsidP="00212261" w:rsidRDefault="00212261" w14:paraId="627978AA" w14:textId="1743CBCB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FB2B53">
              <w:rPr>
                <w:rFonts w:ascii="Arial" w:hAnsi="Arial" w:cs="Arial"/>
              </w:rPr>
              <w:t>McQuay ALP019DS42-ER10</w:t>
            </w:r>
            <w:r>
              <w:rPr>
                <w:rFonts w:ascii="Arial" w:hAnsi="Arial" w:cs="Arial"/>
              </w:rPr>
              <w:t xml:space="preserve"> 10-ton or approved equivalent)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212261" w:rsidRDefault="00212261" w14:paraId="6916F6E9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212261" w:rsidRDefault="00212261" w14:paraId="310B2ABA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1F44B759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="00212261" w:rsidP="00B31D93" w:rsidRDefault="00212261" w14:paraId="18CDAC35" w14:textId="77777777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212261" w:rsidP="00B31D93" w:rsidRDefault="00212261" w14:paraId="25543E54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replacement equipment (if applicable)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2BE7E486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7A36B182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5888E71B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="00212261" w:rsidP="00B31D93" w:rsidRDefault="00212261" w14:paraId="24A4A850" w14:textId="77777777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212261" w:rsidP="00B31D93" w:rsidRDefault="00212261" w14:paraId="5BD9B8D6" w14:textId="190EBB46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to repair, refurbish, or replace existing ducted cooling and heating coils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A94D749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4B13FACA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078B8B8B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2A3A9332" w14:textId="77777777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242DB20B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Equipment rental</w:t>
            </w:r>
            <w:proofErr w:type="gramEnd"/>
            <w:r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0814116A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04ECB294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578A7107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0F751AAE" w14:textId="77777777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1A8D4E1E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Labor 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39FAA49F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5F8A4BCA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05A8A54B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751F01EA" w14:textId="77777777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1996F2F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Demolition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364B3D9C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7F8753D9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42A52720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31D9F2A8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113EEAA8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Inspections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35BCD76B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28A0FA0A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3A4AA744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54DADA21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6AEF0638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Permits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6ECE7133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00D9B03C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1F07825A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5CFFC1C1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5AB8FD8D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Hazmat and disposal fees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05E3EE68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143DB9A4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25BC7400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7E206BE4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3CD808AF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6D1E8FB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7DE3C2FE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0A502F64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49BAE2DD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219E2156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Freight, FOB to the designated delivery point, fuel surcharges, and any other fees related to delivery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A71AD0B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06085FCF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70896382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4136C2BB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6CD94AA2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fees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67112CB9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18EDA96C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405046FD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61BB52CF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6A64AE48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of doing business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(e.g. Intent/Affidavit filings, business registration fees,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337EED41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27609C13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69DA598F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62C039B1" w14:textId="77777777">
            <w:pPr>
              <w:pStyle w:val="TableParagraph"/>
              <w:spacing w:before="17" w:line="276" w:lineRule="auto"/>
              <w:ind w:right="9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212261" w:rsidP="00B31D93" w:rsidRDefault="00212261" w14:paraId="037216B8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 w:rsidRPr="00F66B77">
              <w:rPr>
                <w:rFonts w:ascii="Arial" w:hAnsi="Arial" w:cs="Arial"/>
                <w:szCs w:val="28"/>
              </w:rPr>
              <w:t>5% Retainage and 100% Payment &amp; Performance Bond fees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ADE3509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49A569D8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7E09B3DB" w14:textId="77777777">
        <w:trPr>
          <w:trHeight w:val="275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right w:val="single" w:color="000000" w:themeColor="text1" w:sz="2" w:space="0"/>
            </w:tcBorders>
            <w:tcMar/>
            <w:vAlign w:val="center"/>
          </w:tcPr>
          <w:p w:rsidRPr="00F66B77" w:rsidR="00212261" w:rsidP="00B31D93" w:rsidRDefault="00212261" w14:paraId="78AAB7D6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F66B77" w:rsidR="00212261" w:rsidP="00B31D93" w:rsidRDefault="00212261" w14:paraId="485B745E" w14:textId="77777777">
            <w:pPr>
              <w:pStyle w:val="TableParagraph"/>
              <w:spacing w:line="276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</w:rPr>
              <w:t xml:space="preserve">Other costs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(e.g. lagging, installation, painting, valve replacement,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F66B77" w:rsidR="00212261" w:rsidP="00B31D93" w:rsidRDefault="00212261" w14:paraId="778C1C14" w14:textId="77777777">
            <w:pPr>
              <w:pStyle w:val="TableParagraph"/>
              <w:spacing w:line="276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551E149D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12261" w:rsidTr="62E5FDEB" w14:paraId="2820BDD1" w14:textId="77777777">
        <w:trPr>
          <w:trHeight w:val="275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right w:val="single" w:color="000000" w:themeColor="text1" w:sz="2" w:space="0"/>
            </w:tcBorders>
            <w:tcMar/>
            <w:vAlign w:val="center"/>
          </w:tcPr>
          <w:p w:rsidR="00212261" w:rsidP="00B31D93" w:rsidRDefault="00212261" w14:paraId="5545DD2E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="00212261" w:rsidP="00B31D93" w:rsidRDefault="00212261" w14:paraId="74431B07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661889C9">
              <w:rPr>
                <w:rFonts w:ascii="Arial" w:hAnsi="Arial" w:cs="Arial"/>
              </w:rPr>
              <w:t xml:space="preserve">Unforeseen contingent cost (if applicable) 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="00212261" w:rsidP="00B31D93" w:rsidRDefault="00212261" w14:paraId="4D70DC45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18" w:space="0"/>
            </w:tcBorders>
            <w:tcMar/>
          </w:tcPr>
          <w:p w:rsidR="00212261" w:rsidP="00B31D93" w:rsidRDefault="00212261" w14:paraId="7DBF1F4D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B054D" w:rsidR="00212261" w:rsidTr="62E5FDEB" w14:paraId="0F5B0E96" w14:textId="77777777">
        <w:trPr>
          <w:trHeight w:val="249"/>
        </w:trPr>
        <w:tc>
          <w:tcPr>
            <w:tcW w:w="750" w:type="dxa"/>
            <w:shd w:val="clear" w:color="auto" w:fill="A4A4A4"/>
            <w:tcMar/>
            <w:vAlign w:val="center"/>
          </w:tcPr>
          <w:p w:rsidRPr="007B054D" w:rsidR="00212261" w:rsidP="00B31D93" w:rsidRDefault="00212261" w14:paraId="0B1EC3AF" w14:textId="77777777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A</w:t>
            </w:r>
          </w:p>
        </w:tc>
        <w:tc>
          <w:tcPr>
            <w:tcW w:w="6182" w:type="dxa"/>
            <w:shd w:val="clear" w:color="auto" w:fill="A4A4A4"/>
            <w:tcMar/>
          </w:tcPr>
          <w:p w:rsidRPr="007B054D" w:rsidR="00212261" w:rsidP="00B31D93" w:rsidRDefault="00212261" w14:paraId="3645D25D" w14:textId="77777777">
            <w:pPr>
              <w:pStyle w:val="TableParagraph"/>
              <w:spacing w:line="276" w:lineRule="auto"/>
              <w:ind w:left="36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SUBTOTAL</w:t>
            </w:r>
            <w:r w:rsidRPr="007B054D">
              <w:rPr>
                <w:rFonts w:ascii="Arial" w:hAnsi="Arial" w:cs="Arial"/>
                <w:color w:val="FFFFFF"/>
                <w:spacing w:val="-9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</w:rPr>
              <w:t>DIRECT</w:t>
            </w:r>
            <w:r w:rsidRPr="007B054D">
              <w:rPr>
                <w:rFonts w:ascii="Arial" w:hAnsi="Arial" w:cs="Arial"/>
                <w:color w:val="FFFFFF"/>
                <w:spacing w:val="-8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  <w:spacing w:val="-4"/>
              </w:rPr>
              <w:t>COST</w:t>
            </w:r>
          </w:p>
        </w:tc>
        <w:tc>
          <w:tcPr>
            <w:tcW w:w="2020" w:type="dxa"/>
            <w:shd w:val="clear" w:color="auto" w:fill="A4A4A4"/>
            <w:tcMar/>
          </w:tcPr>
          <w:p w:rsidRPr="007B054D" w:rsidR="00212261" w:rsidP="00B31D93" w:rsidRDefault="00212261" w14:paraId="2FA3FFB2" w14:textId="77777777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8" w:type="dxa"/>
            <w:shd w:val="clear" w:color="auto" w:fill="A4A4A4"/>
            <w:tcMar/>
          </w:tcPr>
          <w:p w:rsidRPr="007B054D" w:rsidR="00212261" w:rsidP="00B31D93" w:rsidRDefault="00212261" w14:paraId="41951533" w14:textId="77777777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Pr="007B054D" w:rsidR="00212261" w:rsidTr="62E5FDEB" w14:paraId="562A7BFC" w14:textId="77777777">
        <w:trPr>
          <w:trHeight w:val="278"/>
        </w:trPr>
        <w:tc>
          <w:tcPr>
            <w:tcW w:w="750" w:type="dxa"/>
            <w:tcBorders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334B47CA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6A0DEC2B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332A1B04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715B49C8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Pr="007B054D" w:rsidR="00212261" w:rsidTr="62E5FDEB" w14:paraId="39ED2FC1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36E355FA" w14:textId="77777777">
            <w:pPr>
              <w:pStyle w:val="TableParagraph"/>
              <w:spacing w:before="17" w:line="276" w:lineRule="auto"/>
              <w:ind w:right="7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A663315" w14:textId="6798EF7A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 w:rsidRPr="62E5FDEB" w:rsidR="51B6DB7E">
              <w:rPr>
                <w:rFonts w:ascii="Arial" w:hAnsi="Arial" w:cs="Arial"/>
              </w:rPr>
              <w:t>OH + PROFIT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DC28F9C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3C0C2B7D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7BDCA5DD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5B4DD4AE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53E501AF" w14:textId="77777777" w14:noSpellErr="1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137E74B0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754F3CCE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6E0B9BA8" w14:textId="77777777">
        <w:trPr>
          <w:trHeight w:val="275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5AD41960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15DE6F17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11587876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0A11F5B3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Pr="007B054D" w:rsidR="00212261" w:rsidTr="62E5FDEB" w14:paraId="26F9C178" w14:textId="77777777">
        <w:trPr>
          <w:trHeight w:val="249"/>
        </w:trPr>
        <w:tc>
          <w:tcPr>
            <w:tcW w:w="750" w:type="dxa"/>
            <w:shd w:val="clear" w:color="auto" w:fill="A4A4A4"/>
            <w:tcMar/>
            <w:vAlign w:val="center"/>
          </w:tcPr>
          <w:p w:rsidRPr="007B054D" w:rsidR="00212261" w:rsidP="00B31D93" w:rsidRDefault="00212261" w14:paraId="4E5F6EBF" w14:textId="77777777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B</w:t>
            </w:r>
          </w:p>
        </w:tc>
        <w:tc>
          <w:tcPr>
            <w:tcW w:w="6182" w:type="dxa"/>
            <w:shd w:val="clear" w:color="auto" w:fill="A4A4A4"/>
            <w:tcMar/>
          </w:tcPr>
          <w:p w:rsidRPr="007B054D" w:rsidR="00212261" w:rsidP="00B31D93" w:rsidRDefault="00212261" w14:paraId="3E2872D3" w14:textId="77777777">
            <w:pPr>
              <w:pStyle w:val="TableParagraph"/>
              <w:spacing w:line="276" w:lineRule="auto"/>
              <w:ind w:left="36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SUB</w:t>
            </w:r>
            <w:r w:rsidRPr="007B054D">
              <w:rPr>
                <w:rFonts w:ascii="Arial" w:hAnsi="Arial" w:cs="Arial"/>
                <w:color w:val="FFFFFF"/>
                <w:spacing w:val="-6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TOTAL</w:t>
            </w:r>
          </w:p>
        </w:tc>
        <w:tc>
          <w:tcPr>
            <w:tcW w:w="2020" w:type="dxa"/>
            <w:shd w:val="clear" w:color="auto" w:fill="A4A4A4"/>
            <w:tcMar/>
          </w:tcPr>
          <w:p w:rsidRPr="007B054D" w:rsidR="00212261" w:rsidP="00B31D93" w:rsidRDefault="00212261" w14:paraId="30C9CF89" w14:textId="77777777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8" w:type="dxa"/>
            <w:shd w:val="clear" w:color="auto" w:fill="A4A4A4"/>
            <w:tcMar/>
          </w:tcPr>
          <w:p w:rsidRPr="007B054D" w:rsidR="00212261" w:rsidP="00B31D93" w:rsidRDefault="00212261" w14:paraId="492B8E2A" w14:textId="77777777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Pr="007B054D" w:rsidR="00212261" w:rsidTr="62E5FDEB" w14:paraId="65E6C9B2" w14:textId="77777777">
        <w:trPr>
          <w:trHeight w:val="278"/>
        </w:trPr>
        <w:tc>
          <w:tcPr>
            <w:tcW w:w="750" w:type="dxa"/>
            <w:tcBorders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567FD4C3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01121137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2D2B0C53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67849F79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Pr="007B054D" w:rsidR="00212261" w:rsidTr="62E5FDEB" w14:paraId="4C2FDA6F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61D4A700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36179613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 w:rsidRPr="007B054D">
              <w:rPr>
                <w:rFonts w:ascii="Arial" w:hAnsi="Arial" w:cs="Arial"/>
              </w:rPr>
              <w:t>STATE</w:t>
            </w:r>
            <w:r w:rsidRPr="007B054D">
              <w:rPr>
                <w:rFonts w:ascii="Arial" w:hAnsi="Arial" w:cs="Arial"/>
                <w:spacing w:val="-9"/>
              </w:rPr>
              <w:t xml:space="preserve"> </w:t>
            </w:r>
            <w:r w:rsidRPr="007B054D">
              <w:rPr>
                <w:rFonts w:ascii="Arial" w:hAnsi="Arial" w:cs="Arial"/>
              </w:rPr>
              <w:t>B&amp;O</w:t>
            </w:r>
            <w:r w:rsidRPr="007B054D">
              <w:rPr>
                <w:rFonts w:ascii="Arial" w:hAnsi="Arial" w:cs="Arial"/>
                <w:spacing w:val="-9"/>
              </w:rPr>
              <w:t xml:space="preserve"> </w:t>
            </w:r>
            <w:r w:rsidRPr="007B054D">
              <w:rPr>
                <w:rFonts w:ascii="Arial" w:hAnsi="Arial" w:cs="Arial"/>
                <w:spacing w:val="-5"/>
              </w:rPr>
              <w:t>TAX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1E52008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0E0AB78A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66202D4A" w14:textId="77777777">
        <w:trPr>
          <w:trHeight w:val="304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62DBC218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23B1F088" w14:textId="77777777">
            <w:pPr>
              <w:pStyle w:val="TableParagraph"/>
              <w:spacing w:before="17" w:line="276" w:lineRule="auto"/>
              <w:ind w:left="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Pr="007B054D">
              <w:rPr>
                <w:rFonts w:ascii="Arial" w:hAnsi="Arial" w:cs="Arial"/>
                <w:spacing w:val="-8"/>
              </w:rPr>
              <w:t xml:space="preserve"> </w:t>
            </w:r>
            <w:r w:rsidRPr="007B054D">
              <w:rPr>
                <w:rFonts w:ascii="Arial" w:hAnsi="Arial" w:cs="Arial"/>
                <w:spacing w:val="-5"/>
              </w:rPr>
              <w:t>TAX</w:t>
            </w: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7C6554C3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5671C85B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Pr="007B054D" w:rsidR="00212261" w:rsidTr="62E5FDEB" w14:paraId="198EB559" w14:textId="77777777">
        <w:trPr>
          <w:trHeight w:val="275"/>
        </w:trPr>
        <w:tc>
          <w:tcPr>
            <w:tcW w:w="750" w:type="dxa"/>
            <w:tcBorders>
              <w:top w:val="single" w:color="000000" w:themeColor="text1" w:sz="2" w:space="0"/>
              <w:left w:val="single" w:color="000000" w:themeColor="text1" w:sz="18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7B764EBD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2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04B7A738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0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1496BAE1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dxa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18" w:space="0"/>
            </w:tcBorders>
            <w:tcMar/>
          </w:tcPr>
          <w:p w:rsidRPr="007B054D" w:rsidR="00212261" w:rsidP="00B31D93" w:rsidRDefault="00212261" w14:paraId="758C11AB" w14:textId="77777777">
            <w:pPr>
              <w:pStyle w:val="TableParagraph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Pr="007B054D" w:rsidR="00212261" w:rsidTr="62E5FDEB" w14:paraId="0D903428" w14:textId="77777777">
        <w:trPr>
          <w:trHeight w:val="249"/>
        </w:trPr>
        <w:tc>
          <w:tcPr>
            <w:tcW w:w="750" w:type="dxa"/>
            <w:shd w:val="clear" w:color="auto" w:fill="A4A4A4"/>
            <w:tcMar/>
            <w:vAlign w:val="center"/>
          </w:tcPr>
          <w:p w:rsidRPr="007B054D" w:rsidR="00212261" w:rsidP="00B31D93" w:rsidRDefault="00212261" w14:paraId="12CFE449" w14:textId="77777777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C</w:t>
            </w:r>
          </w:p>
        </w:tc>
        <w:tc>
          <w:tcPr>
            <w:tcW w:w="6182" w:type="dxa"/>
            <w:shd w:val="clear" w:color="auto" w:fill="A4A4A4"/>
            <w:tcMar/>
          </w:tcPr>
          <w:p w:rsidRPr="007B054D" w:rsidR="00212261" w:rsidP="00B31D93" w:rsidRDefault="00212261" w14:paraId="4C758CE6" w14:textId="77777777">
            <w:pPr>
              <w:pStyle w:val="TableParagraph"/>
              <w:spacing w:line="276" w:lineRule="auto"/>
              <w:ind w:left="35"/>
              <w:rPr>
                <w:rFonts w:ascii="Arial" w:hAnsi="Arial" w:cs="Arial"/>
                <w:b/>
              </w:rPr>
            </w:pPr>
            <w:r w:rsidRPr="007B054D">
              <w:rPr>
                <w:rFonts w:ascii="Arial" w:hAnsi="Arial" w:cs="Arial"/>
                <w:b/>
                <w:color w:val="FFFFFF"/>
              </w:rPr>
              <w:t>SUB</w:t>
            </w:r>
            <w:r w:rsidRPr="007B054D">
              <w:rPr>
                <w:rFonts w:ascii="Arial" w:hAnsi="Arial" w:cs="Arial"/>
                <w:color w:val="FFFFFF"/>
                <w:spacing w:val="-6"/>
              </w:rPr>
              <w:t xml:space="preserve"> </w:t>
            </w:r>
            <w:r w:rsidRPr="007B054D">
              <w:rPr>
                <w:rFonts w:ascii="Arial" w:hAnsi="Arial" w:cs="Arial"/>
                <w:b/>
                <w:color w:val="FFFFFF"/>
                <w:spacing w:val="-2"/>
              </w:rPr>
              <w:t>TOTAL</w:t>
            </w:r>
          </w:p>
        </w:tc>
        <w:tc>
          <w:tcPr>
            <w:tcW w:w="2020" w:type="dxa"/>
            <w:shd w:val="clear" w:color="auto" w:fill="A4A4A4"/>
            <w:tcMar/>
          </w:tcPr>
          <w:p w:rsidRPr="007B054D" w:rsidR="00212261" w:rsidP="00B31D93" w:rsidRDefault="00212261" w14:paraId="54AB3F3A" w14:textId="77777777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8" w:type="dxa"/>
            <w:shd w:val="clear" w:color="auto" w:fill="A4A4A4"/>
            <w:tcMar/>
          </w:tcPr>
          <w:p w:rsidRPr="007B054D" w:rsidR="00212261" w:rsidP="00B31D93" w:rsidRDefault="00212261" w14:paraId="48A56E95" w14:textId="77777777">
            <w:pPr>
              <w:pStyle w:val="TableParagraph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Pr="007B054D" w:rsidR="00212261" w:rsidTr="62E5FDEB" w14:paraId="35563F48" w14:textId="77777777">
        <w:trPr>
          <w:trHeight w:val="568"/>
        </w:trPr>
        <w:tc>
          <w:tcPr>
            <w:tcW w:w="750" w:type="dxa"/>
            <w:tcBorders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2" w:space="0"/>
            </w:tcBorders>
            <w:tcMar/>
            <w:vAlign w:val="center"/>
          </w:tcPr>
          <w:p w:rsidRPr="007B054D" w:rsidR="00212261" w:rsidP="00B31D93" w:rsidRDefault="00212261" w14:paraId="702D96D4" w14:textId="7777777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2" w:type="dxa"/>
            <w:tcBorders>
              <w:left w:val="single" w:color="000000" w:themeColor="text1" w:sz="2" w:space="0"/>
              <w:bottom w:val="single" w:color="000000" w:themeColor="text1" w:sz="24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20003AFA" w14:textId="77777777">
            <w:pPr>
              <w:pStyle w:val="TableParagraph"/>
              <w:spacing w:before="137" w:line="276" w:lineRule="auto"/>
              <w:ind w:left="65"/>
              <w:rPr>
                <w:rFonts w:ascii="Arial" w:hAnsi="Arial" w:cs="Arial"/>
                <w:b/>
                <w:sz w:val="24"/>
              </w:rPr>
            </w:pPr>
            <w:r w:rsidRPr="007B054D">
              <w:rPr>
                <w:rFonts w:ascii="Arial" w:hAnsi="Arial" w:cs="Arial"/>
                <w:b/>
                <w:sz w:val="24"/>
              </w:rPr>
              <w:t>GRAND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TOTAL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(A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+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B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z w:val="24"/>
              </w:rPr>
              <w:t>+</w:t>
            </w:r>
            <w:r w:rsidRPr="007B054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7B054D">
              <w:rPr>
                <w:rFonts w:ascii="Arial" w:hAnsi="Arial" w:cs="Arial"/>
                <w:b/>
                <w:spacing w:val="-5"/>
                <w:sz w:val="24"/>
              </w:rPr>
              <w:t>C)</w:t>
            </w:r>
          </w:p>
        </w:tc>
        <w:tc>
          <w:tcPr>
            <w:tcW w:w="2020" w:type="dxa"/>
            <w:tcBorders>
              <w:left w:val="single" w:color="000000" w:themeColor="text1" w:sz="2" w:space="0"/>
              <w:bottom w:val="single" w:color="000000" w:themeColor="text1" w:sz="24" w:space="0"/>
              <w:right w:val="single" w:color="000000" w:themeColor="text1" w:sz="2" w:space="0"/>
            </w:tcBorders>
            <w:tcMar/>
          </w:tcPr>
          <w:p w:rsidRPr="007B054D" w:rsidR="00212261" w:rsidP="00B31D93" w:rsidRDefault="00212261" w14:paraId="43E35B51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8" w:type="dxa"/>
            <w:tcBorders>
              <w:left w:val="single" w:color="000000" w:themeColor="text1" w:sz="2" w:space="0"/>
              <w:bottom w:val="single" w:color="000000" w:themeColor="text1" w:sz="24" w:space="0"/>
              <w:right w:val="single" w:color="000000" w:themeColor="text1" w:sz="24" w:space="0"/>
            </w:tcBorders>
            <w:tcMar/>
          </w:tcPr>
          <w:p w:rsidRPr="007B054D" w:rsidR="00212261" w:rsidP="00B31D93" w:rsidRDefault="00212261" w14:paraId="04330BBF" w14:textId="77777777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Pr="00B64A94" w:rsidR="00212261" w:rsidP="00212261" w:rsidRDefault="00212261" w14:paraId="48C67D08" w14:textId="77777777">
      <w:p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</w:p>
    <w:p w:rsidRPr="0028769A" w:rsidR="00212261" w:rsidP="00212261" w:rsidRDefault="00212261" w14:paraId="01B76783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28769A">
        <w:rPr>
          <w:rFonts w:ascii="Arial" w:hAnsi="Arial" w:cs="Arial"/>
          <w:b/>
          <w:spacing w:val="-2"/>
        </w:rPr>
        <w:t>ADDENDA</w:t>
      </w:r>
    </w:p>
    <w:p w:rsidR="00212261" w:rsidP="00212261" w:rsidRDefault="00212261" w14:paraId="740ACAA1" w14:textId="77777777">
      <w:pPr>
        <w:pStyle w:val="ListParagraph"/>
        <w:numPr>
          <w:ilvl w:val="2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The following Addenda have been received. The modifications to the RFP noted below have been considered and all costs are included in the Bid Breakdown.</w:t>
      </w:r>
    </w:p>
    <w:p w:rsidR="00212261" w:rsidP="00212261" w:rsidRDefault="00212261" w14:paraId="5D0C6B9D" w14:textId="77777777">
      <w:pPr>
        <w:pStyle w:val="ListParagraph"/>
        <w:numPr>
          <w:ilvl w:val="3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proofErr w:type="gramStart"/>
      <w:r>
        <w:rPr>
          <w:rFonts w:ascii="Arial" w:hAnsi="Arial" w:cs="Arial"/>
          <w:bCs/>
          <w:spacing w:val="-2"/>
        </w:rPr>
        <w:t>Addendum #_</w:t>
      </w:r>
      <w:proofErr w:type="gramEnd"/>
      <w:r>
        <w:rPr>
          <w:rFonts w:ascii="Arial" w:hAnsi="Arial" w:cs="Arial"/>
          <w:bCs/>
          <w:spacing w:val="-2"/>
        </w:rPr>
        <w:t>__ Dated ____</w:t>
      </w:r>
    </w:p>
    <w:p w:rsidR="00212261" w:rsidP="00212261" w:rsidRDefault="00212261" w14:paraId="408950CF" w14:textId="77777777">
      <w:pPr>
        <w:pStyle w:val="ListParagraph"/>
        <w:numPr>
          <w:ilvl w:val="3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proofErr w:type="gramStart"/>
      <w:r>
        <w:rPr>
          <w:rFonts w:ascii="Arial" w:hAnsi="Arial" w:cs="Arial"/>
          <w:bCs/>
          <w:spacing w:val="-2"/>
        </w:rPr>
        <w:t>Addendum #_</w:t>
      </w:r>
      <w:proofErr w:type="gramEnd"/>
      <w:r>
        <w:rPr>
          <w:rFonts w:ascii="Arial" w:hAnsi="Arial" w:cs="Arial"/>
          <w:bCs/>
          <w:spacing w:val="-2"/>
        </w:rPr>
        <w:t>__ Dated ____</w:t>
      </w:r>
    </w:p>
    <w:p w:rsidR="00212261" w:rsidP="00212261" w:rsidRDefault="00212261" w14:paraId="6EEDE8D1" w14:textId="77777777">
      <w:pPr>
        <w:pStyle w:val="ListParagraph"/>
        <w:numPr>
          <w:ilvl w:val="3"/>
          <w:numId w:val="2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proofErr w:type="gramStart"/>
      <w:r>
        <w:rPr>
          <w:rFonts w:ascii="Arial" w:hAnsi="Arial" w:cs="Arial"/>
          <w:bCs/>
          <w:spacing w:val="-2"/>
        </w:rPr>
        <w:t>Addendum #_</w:t>
      </w:r>
      <w:proofErr w:type="gramEnd"/>
      <w:r>
        <w:rPr>
          <w:rFonts w:ascii="Arial" w:hAnsi="Arial" w:cs="Arial"/>
          <w:bCs/>
          <w:spacing w:val="-2"/>
        </w:rPr>
        <w:t>__ Dated ____</w:t>
      </w:r>
    </w:p>
    <w:p w:rsidR="00212261" w:rsidP="00212261" w:rsidRDefault="00212261" w14:paraId="38098F0A" w14:textId="77777777">
      <w:pPr>
        <w:pStyle w:val="ListParagraph"/>
        <w:numPr>
          <w:ilvl w:val="1"/>
          <w:numId w:val="1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/>
          <w:spacing w:val="-2"/>
        </w:rPr>
      </w:pPr>
      <w:r w:rsidRPr="00DC6B76">
        <w:rPr>
          <w:rFonts w:ascii="Arial" w:hAnsi="Arial" w:cs="Arial"/>
          <w:b/>
          <w:spacing w:val="-2"/>
        </w:rPr>
        <w:t>BID FORM SIGNATURES</w:t>
      </w:r>
    </w:p>
    <w:p w:rsidRPr="0045381F" w:rsidR="00212261" w:rsidP="00212261" w:rsidRDefault="00212261" w14:paraId="61C148E0" w14:textId="77777777">
      <w:pPr>
        <w:pStyle w:val="ListParagraph"/>
        <w:tabs>
          <w:tab w:val="left" w:pos="1087"/>
        </w:tabs>
        <w:spacing w:before="79" w:after="240" w:line="276" w:lineRule="auto"/>
        <w:ind w:left="1090" w:firstLine="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By signing below on behalf of Bidder, I certify that I have the legal authority to commit </w:t>
      </w:r>
      <w:proofErr w:type="gramStart"/>
      <w:r>
        <w:rPr>
          <w:rFonts w:ascii="Arial" w:hAnsi="Arial" w:cs="Arial"/>
          <w:bCs/>
          <w:spacing w:val="-2"/>
        </w:rPr>
        <w:t>the Bidder</w:t>
      </w:r>
      <w:proofErr w:type="gramEnd"/>
      <w:r>
        <w:rPr>
          <w:rFonts w:ascii="Arial" w:hAnsi="Arial" w:cs="Arial"/>
          <w:bCs/>
          <w:spacing w:val="-2"/>
        </w:rPr>
        <w:t xml:space="preserve"> to a contractual agreement if this offer is accepted. I further certify that Bidder agrees to all Certifications and Assurances listed in Section 8.2 of the RFP.</w:t>
      </w:r>
    </w:p>
    <w:p w:rsidR="00212261" w:rsidP="00212261" w:rsidRDefault="00212261" w14:paraId="4F1595D6" w14:textId="77777777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</w:t>
      </w:r>
      <w:r>
        <w:rPr>
          <w:rFonts w:ascii="Arial" w:hAnsi="Arial" w:cs="Arial"/>
          <w:bCs/>
          <w:spacing w:val="-2"/>
        </w:rPr>
        <w:br/>
      </w:r>
      <w:r>
        <w:rPr>
          <w:rFonts w:ascii="Arial" w:hAnsi="Arial" w:cs="Arial"/>
          <w:bCs/>
          <w:spacing w:val="-2"/>
        </w:rPr>
        <w:t>(Bidder – print the full name of your firm)</w:t>
      </w:r>
    </w:p>
    <w:p w:rsidR="00212261" w:rsidP="00212261" w:rsidRDefault="00212261" w14:paraId="0A221221" w14:textId="77777777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______________________________________________</w:t>
      </w:r>
      <w:r>
        <w:rPr>
          <w:rFonts w:ascii="Arial" w:hAnsi="Arial" w:cs="Arial"/>
          <w:bCs/>
          <w:spacing w:val="-2"/>
        </w:rPr>
        <w:br/>
      </w:r>
      <w:r>
        <w:rPr>
          <w:rFonts w:ascii="Arial" w:hAnsi="Arial" w:cs="Arial"/>
          <w:bCs/>
          <w:spacing w:val="-2"/>
        </w:rPr>
        <w:t>(Bidder’s authorized signing officer – print name and title)</w:t>
      </w:r>
    </w:p>
    <w:p w:rsidR="00212261" w:rsidP="00212261" w:rsidRDefault="00212261" w14:paraId="581E383B" w14:textId="77777777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______________________________________________</w:t>
      </w:r>
      <w:r>
        <w:rPr>
          <w:rFonts w:ascii="Arial" w:hAnsi="Arial" w:cs="Arial"/>
          <w:bCs/>
          <w:spacing w:val="-2"/>
        </w:rPr>
        <w:br/>
      </w:r>
      <w:r>
        <w:rPr>
          <w:rFonts w:ascii="Arial" w:hAnsi="Arial" w:cs="Arial"/>
          <w:bCs/>
          <w:spacing w:val="-2"/>
        </w:rPr>
        <w:t>(Authorized signing officer’s signature)</w:t>
      </w:r>
    </w:p>
    <w:p w:rsidRPr="002F7373" w:rsidR="00212261" w:rsidP="00212261" w:rsidRDefault="00212261" w14:paraId="1A600AC6" w14:textId="77777777">
      <w:pPr>
        <w:pStyle w:val="ListParagraph"/>
        <w:numPr>
          <w:ilvl w:val="2"/>
          <w:numId w:val="3"/>
        </w:numPr>
        <w:tabs>
          <w:tab w:val="left" w:pos="1087"/>
        </w:tabs>
        <w:spacing w:before="79" w:after="240" w:line="276" w:lineRule="auto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___________________________</w:t>
      </w:r>
      <w:r>
        <w:rPr>
          <w:rFonts w:ascii="Arial" w:hAnsi="Arial" w:cs="Arial"/>
          <w:bCs/>
          <w:spacing w:val="-2"/>
        </w:rPr>
        <w:br/>
      </w:r>
      <w:r>
        <w:rPr>
          <w:rFonts w:ascii="Arial" w:hAnsi="Arial" w:cs="Arial"/>
          <w:bCs/>
          <w:spacing w:val="-2"/>
        </w:rPr>
        <w:t>(Date signed)</w:t>
      </w:r>
    </w:p>
    <w:sectPr w:rsidRPr="002F7373" w:rsidR="00212261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49F" w:rsidP="00A55C9C" w:rsidRDefault="004E749F" w14:paraId="423AD386" w14:textId="77777777">
      <w:pPr>
        <w:spacing w:after="0" w:line="240" w:lineRule="auto"/>
      </w:pPr>
      <w:r>
        <w:separator/>
      </w:r>
    </w:p>
  </w:endnote>
  <w:endnote w:type="continuationSeparator" w:id="0">
    <w:p w:rsidR="004E749F" w:rsidP="00A55C9C" w:rsidRDefault="004E749F" w14:paraId="318202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7B22" w:rsidR="00A55C9C" w:rsidRDefault="007B2C36" w14:paraId="2F213359" w14:textId="4D8F7DBE">
    <w:pPr>
      <w:pStyle w:val="Footer"/>
      <w:rPr>
        <w:sz w:val="20"/>
        <w:szCs w:val="20"/>
      </w:rPr>
    </w:pPr>
    <w:r w:rsidRPr="00E17B22">
      <w:rPr>
        <w:sz w:val="20"/>
        <w:szCs w:val="20"/>
      </w:rPr>
      <w:t>Monroe HVAC Replacement RFP</w:t>
    </w:r>
    <w:r w:rsidRPr="00E17B22">
      <w:rPr>
        <w:sz w:val="20"/>
        <w:szCs w:val="20"/>
      </w:rPr>
      <w:tab/>
    </w:r>
    <w:sdt>
      <w:sdtPr>
        <w:rPr>
          <w:sz w:val="20"/>
          <w:szCs w:val="20"/>
        </w:rPr>
        <w:id w:val="1218629749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E17B22" w:rsidR="00A55C9C">
              <w:rPr>
                <w:sz w:val="20"/>
                <w:szCs w:val="20"/>
              </w:rPr>
              <w:t xml:space="preserve">Page </w:t>
            </w:r>
            <w:r w:rsidRPr="00E17B22" w:rsidR="00A55C9C">
              <w:rPr>
                <w:b/>
                <w:bCs/>
                <w:sz w:val="20"/>
                <w:szCs w:val="20"/>
              </w:rPr>
              <w:fldChar w:fldCharType="begin"/>
            </w:r>
            <w:r w:rsidRPr="00E17B22" w:rsidR="00A55C9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17B22" w:rsidR="00A55C9C">
              <w:rPr>
                <w:b/>
                <w:bCs/>
                <w:sz w:val="20"/>
                <w:szCs w:val="20"/>
              </w:rPr>
              <w:fldChar w:fldCharType="separate"/>
            </w:r>
            <w:r w:rsidRPr="00E17B22" w:rsidR="00A55C9C">
              <w:rPr>
                <w:b/>
                <w:bCs/>
                <w:noProof/>
                <w:sz w:val="20"/>
                <w:szCs w:val="20"/>
              </w:rPr>
              <w:t>2</w:t>
            </w:r>
            <w:r w:rsidRPr="00E17B22" w:rsidR="00A55C9C">
              <w:rPr>
                <w:b/>
                <w:bCs/>
                <w:sz w:val="20"/>
                <w:szCs w:val="20"/>
              </w:rPr>
              <w:fldChar w:fldCharType="end"/>
            </w:r>
            <w:r w:rsidRPr="00E17B22" w:rsidR="00A55C9C">
              <w:rPr>
                <w:sz w:val="20"/>
                <w:szCs w:val="20"/>
              </w:rPr>
              <w:t xml:space="preserve"> of </w:t>
            </w:r>
            <w:r w:rsidRPr="00E17B22" w:rsidR="00A55C9C">
              <w:rPr>
                <w:b/>
                <w:bCs/>
                <w:sz w:val="20"/>
                <w:szCs w:val="20"/>
              </w:rPr>
              <w:fldChar w:fldCharType="begin"/>
            </w:r>
            <w:r w:rsidRPr="00E17B22" w:rsidR="00A55C9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17B22" w:rsidR="00A55C9C">
              <w:rPr>
                <w:b/>
                <w:bCs/>
                <w:sz w:val="20"/>
                <w:szCs w:val="20"/>
              </w:rPr>
              <w:fldChar w:fldCharType="separate"/>
            </w:r>
            <w:r w:rsidRPr="00E17B22" w:rsidR="00A55C9C">
              <w:rPr>
                <w:b/>
                <w:bCs/>
                <w:noProof/>
                <w:sz w:val="20"/>
                <w:szCs w:val="20"/>
              </w:rPr>
              <w:t>2</w:t>
            </w:r>
            <w:r w:rsidRPr="00E17B22" w:rsidR="00A55C9C">
              <w:rPr>
                <w:b/>
                <w:bCs/>
                <w:sz w:val="20"/>
                <w:szCs w:val="20"/>
              </w:rPr>
              <w:fldChar w:fldCharType="end"/>
            </w:r>
            <w:r w:rsidRPr="00E17B22">
              <w:rPr>
                <w:b/>
                <w:bCs/>
                <w:sz w:val="20"/>
                <w:szCs w:val="20"/>
              </w:rPr>
              <w:tab/>
            </w:r>
            <w:r w:rsidRPr="00E17B22">
              <w:rPr>
                <w:sz w:val="20"/>
                <w:szCs w:val="20"/>
              </w:rPr>
              <w:t>Attachment B</w:t>
            </w:r>
            <w:r w:rsidRPr="00E17B22">
              <w:rPr>
                <w:sz w:val="20"/>
                <w:szCs w:val="20"/>
              </w:rPr>
              <w:br/>
            </w:r>
            <w:r w:rsidRPr="00E17B22">
              <w:rPr>
                <w:sz w:val="20"/>
                <w:szCs w:val="20"/>
              </w:rPr>
              <w:t>RFP No. 2025.09.19 MON</w:t>
            </w:r>
            <w:r w:rsidRPr="00E17B22">
              <w:rPr>
                <w:sz w:val="20"/>
                <w:szCs w:val="20"/>
              </w:rPr>
              <w:tab/>
            </w:r>
            <w:r w:rsidRPr="00E17B22">
              <w:rPr>
                <w:sz w:val="20"/>
                <w:szCs w:val="20"/>
              </w:rPr>
              <w:tab/>
            </w:r>
            <w:r w:rsidRPr="00E17B22" w:rsidR="00E17B22">
              <w:rPr>
                <w:sz w:val="20"/>
                <w:szCs w:val="20"/>
              </w:rPr>
              <w:t>Proposal Form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49F" w:rsidP="00A55C9C" w:rsidRDefault="004E749F" w14:paraId="36FB39A1" w14:textId="77777777">
      <w:pPr>
        <w:spacing w:after="0" w:line="240" w:lineRule="auto"/>
      </w:pPr>
      <w:r>
        <w:separator/>
      </w:r>
    </w:p>
  </w:footnote>
  <w:footnote w:type="continuationSeparator" w:id="0">
    <w:p w:rsidR="004E749F" w:rsidP="00A55C9C" w:rsidRDefault="004E749F" w14:paraId="1D0D9C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24C1"/>
    <w:multiLevelType w:val="multilevel"/>
    <w:tmpl w:val="4A8A0B96"/>
    <w:lvl w:ilvl="0">
      <w:start w:val="1"/>
      <w:numFmt w:val="decimal"/>
      <w:lvlText w:val="%1"/>
      <w:lvlJc w:val="left"/>
      <w:pPr>
        <w:ind w:left="1090" w:hanging="53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90" w:hanging="531"/>
      </w:pPr>
      <w:rPr>
        <w:rFonts w:hint="default" w:ascii="Arial" w:hAnsi="Arial" w:eastAsia="Calibri" w:cs="Arial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59" w:hanging="420"/>
      </w:pPr>
      <w:rPr>
        <w:rFonts w:hint="default" w:ascii="Arial" w:hAnsi="Arial" w:eastAsia="Calibri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20" w:hanging="461"/>
      </w:pPr>
      <w:rPr>
        <w:rFonts w:hint="default" w:ascii="Arial" w:hAnsi="Arial" w:eastAsia="Calibri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17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5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5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88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2CEF7C2B"/>
    <w:multiLevelType w:val="multilevel"/>
    <w:tmpl w:val="4A8A0B96"/>
    <w:lvl w:ilvl="0">
      <w:start w:val="1"/>
      <w:numFmt w:val="decimal"/>
      <w:lvlText w:val="%1"/>
      <w:lvlJc w:val="left"/>
      <w:pPr>
        <w:ind w:left="1090" w:hanging="53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90" w:hanging="531"/>
      </w:pPr>
      <w:rPr>
        <w:rFonts w:hint="default" w:ascii="Arial" w:hAnsi="Arial" w:eastAsia="Calibri" w:cs="Arial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59" w:hanging="420"/>
      </w:pPr>
      <w:rPr>
        <w:rFonts w:hint="default" w:ascii="Arial" w:hAnsi="Arial" w:eastAsia="Calibri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20" w:hanging="461"/>
      </w:pPr>
      <w:rPr>
        <w:rFonts w:hint="default" w:ascii="Arial" w:hAnsi="Arial" w:eastAsia="Calibri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17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5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5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88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3E910E11"/>
    <w:multiLevelType w:val="multilevel"/>
    <w:tmpl w:val="4A8A0B96"/>
    <w:lvl w:ilvl="0">
      <w:start w:val="1"/>
      <w:numFmt w:val="decimal"/>
      <w:lvlText w:val="%1"/>
      <w:lvlJc w:val="left"/>
      <w:pPr>
        <w:ind w:left="1090" w:hanging="53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90" w:hanging="531"/>
      </w:pPr>
      <w:rPr>
        <w:rFonts w:hint="default" w:ascii="Arial" w:hAnsi="Arial" w:eastAsia="Calibri" w:cs="Arial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59" w:hanging="420"/>
      </w:pPr>
      <w:rPr>
        <w:rFonts w:hint="default" w:ascii="Arial" w:hAnsi="Arial" w:eastAsia="Calibri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20" w:hanging="461"/>
      </w:pPr>
      <w:rPr>
        <w:rFonts w:hint="default" w:ascii="Arial" w:hAnsi="Arial" w:eastAsia="Calibri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17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5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5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0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88" w:hanging="461"/>
      </w:pPr>
      <w:rPr>
        <w:rFonts w:hint="default"/>
        <w:lang w:val="en-US" w:eastAsia="en-US" w:bidi="ar-SA"/>
      </w:rPr>
    </w:lvl>
  </w:abstractNum>
  <w:num w:numId="1" w16cid:durableId="697856749">
    <w:abstractNumId w:val="1"/>
  </w:num>
  <w:num w:numId="2" w16cid:durableId="1132988982">
    <w:abstractNumId w:val="2"/>
  </w:num>
  <w:num w:numId="3" w16cid:durableId="8135291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5833D"/>
    <w:rsid w:val="00005036"/>
    <w:rsid w:val="000242F8"/>
    <w:rsid w:val="00031722"/>
    <w:rsid w:val="000440F1"/>
    <w:rsid w:val="0006091C"/>
    <w:rsid w:val="0006266F"/>
    <w:rsid w:val="000A4CE2"/>
    <w:rsid w:val="000C2149"/>
    <w:rsid w:val="00117593"/>
    <w:rsid w:val="00131D63"/>
    <w:rsid w:val="001440AD"/>
    <w:rsid w:val="001971BC"/>
    <w:rsid w:val="001F4D01"/>
    <w:rsid w:val="00212261"/>
    <w:rsid w:val="0026708B"/>
    <w:rsid w:val="0028769A"/>
    <w:rsid w:val="002941F3"/>
    <w:rsid w:val="002D6B95"/>
    <w:rsid w:val="002F7373"/>
    <w:rsid w:val="00305152"/>
    <w:rsid w:val="00306EAD"/>
    <w:rsid w:val="003E0823"/>
    <w:rsid w:val="00430E07"/>
    <w:rsid w:val="00437072"/>
    <w:rsid w:val="00454076"/>
    <w:rsid w:val="0045664B"/>
    <w:rsid w:val="004671D2"/>
    <w:rsid w:val="00467349"/>
    <w:rsid w:val="00482F70"/>
    <w:rsid w:val="004C7E60"/>
    <w:rsid w:val="004E749F"/>
    <w:rsid w:val="005379C5"/>
    <w:rsid w:val="0054228B"/>
    <w:rsid w:val="00607254"/>
    <w:rsid w:val="0064293E"/>
    <w:rsid w:val="00671838"/>
    <w:rsid w:val="00693068"/>
    <w:rsid w:val="006C611C"/>
    <w:rsid w:val="006C7187"/>
    <w:rsid w:val="00746F0D"/>
    <w:rsid w:val="00790EA2"/>
    <w:rsid w:val="00794968"/>
    <w:rsid w:val="007B2C36"/>
    <w:rsid w:val="00897D11"/>
    <w:rsid w:val="008A1D1B"/>
    <w:rsid w:val="008E433F"/>
    <w:rsid w:val="00A3004C"/>
    <w:rsid w:val="00A55C9C"/>
    <w:rsid w:val="00A75E20"/>
    <w:rsid w:val="00A8493C"/>
    <w:rsid w:val="00AA227D"/>
    <w:rsid w:val="00AC3BB3"/>
    <w:rsid w:val="00B23534"/>
    <w:rsid w:val="00B66177"/>
    <w:rsid w:val="00BA4232"/>
    <w:rsid w:val="00BC5252"/>
    <w:rsid w:val="00BC6245"/>
    <w:rsid w:val="00BD2395"/>
    <w:rsid w:val="00C54FD0"/>
    <w:rsid w:val="00C60C90"/>
    <w:rsid w:val="00C62384"/>
    <w:rsid w:val="00C9009B"/>
    <w:rsid w:val="00CD416C"/>
    <w:rsid w:val="00D62FDB"/>
    <w:rsid w:val="00DC6B76"/>
    <w:rsid w:val="00DD7AB2"/>
    <w:rsid w:val="00E17B22"/>
    <w:rsid w:val="00E56FAD"/>
    <w:rsid w:val="00EF6DE2"/>
    <w:rsid w:val="00F37E09"/>
    <w:rsid w:val="00F6163E"/>
    <w:rsid w:val="00F66B77"/>
    <w:rsid w:val="00F7467F"/>
    <w:rsid w:val="00FB2B53"/>
    <w:rsid w:val="00FF0AA3"/>
    <w:rsid w:val="0275833D"/>
    <w:rsid w:val="51B6DB7E"/>
    <w:rsid w:val="62E5F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833D"/>
  <w15:chartTrackingRefBased/>
  <w15:docId w15:val="{93442630-BEC6-4641-8A65-4DED4084EF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1"/>
    <w:qFormat/>
    <w:rsid w:val="00DD7AB2"/>
    <w:pPr>
      <w:widowControl w:val="0"/>
      <w:autoSpaceDE w:val="0"/>
      <w:autoSpaceDN w:val="0"/>
      <w:spacing w:before="80" w:after="0" w:line="240" w:lineRule="auto"/>
      <w:ind w:left="1459" w:hanging="528"/>
    </w:pPr>
    <w:rPr>
      <w:rFonts w:ascii="Calibri" w:hAnsi="Calibri" w:eastAsia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C7E6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4C7E60"/>
    <w:rPr>
      <w:rFonts w:ascii="Calibri" w:hAnsi="Calibri" w:eastAsia="Calibri" w:cs="Calibri"/>
      <w:sz w:val="20"/>
      <w:szCs w:val="20"/>
      <w:lang w:eastAsia="en-US"/>
    </w:rPr>
  </w:style>
  <w:style w:type="paragraph" w:styleId="TableParagraph" w:customStyle="1">
    <w:name w:val="Table Paragraph"/>
    <w:basedOn w:val="Normal"/>
    <w:uiPriority w:val="1"/>
    <w:qFormat/>
    <w:rsid w:val="001971B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C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5C9C"/>
  </w:style>
  <w:style w:type="paragraph" w:styleId="Footer">
    <w:name w:val="footer"/>
    <w:basedOn w:val="Normal"/>
    <w:link w:val="FooterChar"/>
    <w:uiPriority w:val="99"/>
    <w:unhideWhenUsed/>
    <w:rsid w:val="00A55C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5C9C"/>
  </w:style>
  <w:style w:type="character" w:styleId="CommentReference">
    <w:name w:val="annotation reference"/>
    <w:basedOn w:val="DefaultParagraphFont"/>
    <w:uiPriority w:val="99"/>
    <w:semiHidden/>
    <w:unhideWhenUsed/>
    <w:rsid w:val="0046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3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6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673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22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vendorsubmissions@sno-isle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EBCF7FD48EF4B838BC800B402D611" ma:contentTypeVersion="3" ma:contentTypeDescription="Create a new document." ma:contentTypeScope="" ma:versionID="b985e80b1bd2607668137eb9a4ef5b02">
  <xsd:schema xmlns:xsd="http://www.w3.org/2001/XMLSchema" xmlns:xs="http://www.w3.org/2001/XMLSchema" xmlns:p="http://schemas.microsoft.com/office/2006/metadata/properties" xmlns:ns2="226015b5-3da4-494f-893a-b1ae61a4134d" targetNamespace="http://schemas.microsoft.com/office/2006/metadata/properties" ma:root="true" ma:fieldsID="11fda2cb749a8d1ed7a53a7d9cc2d347" ns2:_="">
    <xsd:import namespace="226015b5-3da4-494f-893a-b1ae61a41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015b5-3da4-494f-893a-b1ae61a41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A4026-D321-46FF-9587-B9229D82FBA6}"/>
</file>

<file path=customXml/itemProps2.xml><?xml version="1.0" encoding="utf-8"?>
<ds:datastoreItem xmlns:ds="http://schemas.openxmlformats.org/officeDocument/2006/customXml" ds:itemID="{4171DF55-B0D7-43E7-AA24-6127C5ED0A1C}"/>
</file>

<file path=customXml/itemProps3.xml><?xml version="1.0" encoding="utf-8"?>
<ds:datastoreItem xmlns:ds="http://schemas.openxmlformats.org/officeDocument/2006/customXml" ds:itemID="{F593487E-68FD-4CBC-9327-93440EC695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Armstrong</dc:creator>
  <cp:keywords/>
  <dc:description/>
  <cp:lastModifiedBy>Joanna Armstrong</cp:lastModifiedBy>
  <cp:revision>70</cp:revision>
  <dcterms:created xsi:type="dcterms:W3CDTF">2025-09-11T23:11:00Z</dcterms:created>
  <dcterms:modified xsi:type="dcterms:W3CDTF">2025-09-18T18:37:44Z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0x0101003A4EBCF7FD48EF4B838BC800B402D611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{"FileActivityType":"6","FileActivityTimeStamp":"2025-09-12T15:40:29.140Z","FileActivityUsersOnPage":[{"DisplayName":"Joanna Armstrong","Id":"jarmstrong@sno-isle.org"}],"FileActivityNavigationId":null}</vt:lpwstr>
  </property>
  <property fmtid="{D5CDD505-2E9C-101B-9397-08002B2CF9AE}" pid="8" name="TriggerFlowInfo">
    <vt:lpwstr/>
  </property>
</Properties>
</file>